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ADAE" w14:textId="77777777" w:rsidR="00244346" w:rsidRDefault="001C2516" w:rsidP="00D848E9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9A995" wp14:editId="540B9D88">
            <wp:simplePos x="0" y="0"/>
            <wp:positionH relativeFrom="margin">
              <wp:align>center</wp:align>
            </wp:positionH>
            <wp:positionV relativeFrom="margin">
              <wp:posOffset>-165735</wp:posOffset>
            </wp:positionV>
            <wp:extent cx="5905500" cy="1133475"/>
            <wp:effectExtent l="19050" t="0" r="0" b="0"/>
            <wp:wrapSquare wrapText="bothSides"/>
            <wp:docPr id="1" name="Picture 1" descr="FPSMastheadImageforWord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MastheadImageforWordDo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C75">
        <w:t xml:space="preserve">  </w:t>
      </w:r>
    </w:p>
    <w:p w14:paraId="3157B44B" w14:textId="77777777" w:rsidR="00A111DE" w:rsidRPr="005C449E" w:rsidRDefault="00A111DE">
      <w:pPr>
        <w:widowControl w:val="0"/>
        <w:jc w:val="center"/>
        <w:rPr>
          <w:rFonts w:ascii="Futura Md BT" w:hAnsi="Futura Md BT"/>
        </w:rPr>
      </w:pPr>
      <w:r w:rsidRPr="005C449E">
        <w:rPr>
          <w:rFonts w:ascii="Futura Md BT" w:hAnsi="Futura Md BT"/>
        </w:rPr>
        <w:t xml:space="preserve">FPS </w:t>
      </w:r>
      <w:r w:rsidR="008E5A2B" w:rsidRPr="005C449E">
        <w:rPr>
          <w:rFonts w:ascii="Futura Md BT" w:hAnsi="Futura Md BT"/>
        </w:rPr>
        <w:t xml:space="preserve">Fruit &amp; Nut Tree </w:t>
      </w:r>
      <w:r w:rsidR="004D7009" w:rsidRPr="005C449E">
        <w:rPr>
          <w:rFonts w:ascii="Futura Md BT" w:hAnsi="Futura Md BT"/>
        </w:rPr>
        <w:t>Advisory Committee Meeting</w:t>
      </w:r>
      <w:r w:rsidRPr="005C449E">
        <w:rPr>
          <w:rFonts w:ascii="Futura Md BT" w:hAnsi="Futura Md BT"/>
        </w:rPr>
        <w:t xml:space="preserve"> </w:t>
      </w:r>
    </w:p>
    <w:p w14:paraId="0CAC710C" w14:textId="76CAC635" w:rsidR="00A111DE" w:rsidRDefault="00983A0D">
      <w:pPr>
        <w:widowControl w:val="0"/>
        <w:jc w:val="center"/>
        <w:rPr>
          <w:rFonts w:ascii="Futura Lt BT" w:hAnsi="Futura Lt BT"/>
        </w:rPr>
      </w:pPr>
      <w:r>
        <w:rPr>
          <w:rFonts w:ascii="Futura Lt BT" w:hAnsi="Futura Lt BT"/>
        </w:rPr>
        <w:t>Wednes</w:t>
      </w:r>
      <w:r w:rsidR="00565FFB">
        <w:rPr>
          <w:rFonts w:ascii="Futura Lt BT" w:hAnsi="Futura Lt BT"/>
        </w:rPr>
        <w:t>day</w:t>
      </w:r>
      <w:r w:rsidR="00DC656C" w:rsidRPr="0088291E">
        <w:rPr>
          <w:rFonts w:ascii="Futura Lt BT" w:hAnsi="Futura Lt BT"/>
        </w:rPr>
        <w:t xml:space="preserve">, </w:t>
      </w:r>
      <w:r w:rsidR="001C4ED5">
        <w:rPr>
          <w:rFonts w:ascii="Futura Lt BT" w:hAnsi="Futura Lt BT"/>
        </w:rPr>
        <w:t xml:space="preserve">December </w:t>
      </w:r>
      <w:r w:rsidR="003D34A7">
        <w:rPr>
          <w:rFonts w:ascii="Futura Lt BT" w:hAnsi="Futura Lt BT"/>
        </w:rPr>
        <w:t>12</w:t>
      </w:r>
      <w:r w:rsidR="00F51803" w:rsidRPr="0088291E">
        <w:rPr>
          <w:rFonts w:ascii="Futura Lt BT" w:hAnsi="Futura Lt BT"/>
        </w:rPr>
        <w:t>, 20</w:t>
      </w:r>
      <w:r w:rsidR="003B269D">
        <w:rPr>
          <w:rFonts w:ascii="Futura Lt BT" w:hAnsi="Futura Lt BT"/>
        </w:rPr>
        <w:t>1</w:t>
      </w:r>
      <w:r w:rsidR="00565FFB">
        <w:rPr>
          <w:rFonts w:ascii="Futura Lt BT" w:hAnsi="Futura Lt BT"/>
        </w:rPr>
        <w:t>8</w:t>
      </w:r>
      <w:r w:rsidR="003B269D">
        <w:rPr>
          <w:rFonts w:ascii="Futura Lt BT" w:hAnsi="Futura Lt BT"/>
        </w:rPr>
        <w:t xml:space="preserve"> </w:t>
      </w:r>
      <w:r w:rsidR="00B93D7D" w:rsidRPr="00CF2932">
        <w:rPr>
          <w:rFonts w:ascii="Futura Lt BT" w:hAnsi="Futura Lt BT"/>
        </w:rPr>
        <w:t>1</w:t>
      </w:r>
      <w:r w:rsidR="003D34A7">
        <w:rPr>
          <w:rFonts w:ascii="Futura Lt BT" w:hAnsi="Futura Lt BT"/>
        </w:rPr>
        <w:t>0</w:t>
      </w:r>
      <w:r w:rsidR="006C7F36">
        <w:rPr>
          <w:rFonts w:ascii="Futura Lt BT" w:hAnsi="Futura Lt BT"/>
        </w:rPr>
        <w:t>:00</w:t>
      </w:r>
      <w:r w:rsidR="00DA115F">
        <w:rPr>
          <w:rFonts w:ascii="Futura Lt BT" w:hAnsi="Futura Lt BT"/>
        </w:rPr>
        <w:t>am</w:t>
      </w:r>
      <w:r w:rsidR="008E5A2B" w:rsidRPr="00CF2932">
        <w:rPr>
          <w:rFonts w:ascii="Futura Lt BT" w:hAnsi="Futura Lt BT"/>
        </w:rPr>
        <w:t>-</w:t>
      </w:r>
      <w:r w:rsidR="003D34A7">
        <w:rPr>
          <w:rFonts w:ascii="Futura Lt BT" w:hAnsi="Futura Lt BT"/>
        </w:rPr>
        <w:t>12</w:t>
      </w:r>
      <w:r w:rsidR="006C7F36">
        <w:rPr>
          <w:rFonts w:ascii="Futura Lt BT" w:hAnsi="Futura Lt BT"/>
        </w:rPr>
        <w:t>:0</w:t>
      </w:r>
      <w:r w:rsidR="008E5A2B" w:rsidRPr="00CF2932">
        <w:rPr>
          <w:rFonts w:ascii="Futura Lt BT" w:hAnsi="Futura Lt BT"/>
        </w:rPr>
        <w:t>0pm</w:t>
      </w:r>
    </w:p>
    <w:p w14:paraId="68AD6CD1" w14:textId="3E76D231" w:rsidR="003D34A7" w:rsidRPr="0088291E" w:rsidRDefault="003D34A7">
      <w:pPr>
        <w:widowControl w:val="0"/>
        <w:jc w:val="center"/>
        <w:rPr>
          <w:rFonts w:ascii="Futura Lt BT" w:hAnsi="Futura Lt BT"/>
        </w:rPr>
      </w:pPr>
      <w:r>
        <w:rPr>
          <w:rFonts w:ascii="Futura Lt BT" w:hAnsi="Futura Lt BT"/>
        </w:rPr>
        <w:t>Lunch</w:t>
      </w:r>
      <w:r w:rsidR="000553B2">
        <w:rPr>
          <w:rFonts w:ascii="Futura Lt BT" w:hAnsi="Futura Lt BT"/>
        </w:rPr>
        <w:t>eon followin</w:t>
      </w:r>
      <w:r>
        <w:rPr>
          <w:rFonts w:ascii="Futura Lt BT" w:hAnsi="Futura Lt BT"/>
        </w:rPr>
        <w:t>g Meeting</w:t>
      </w:r>
    </w:p>
    <w:p w14:paraId="4E799DFE" w14:textId="77777777" w:rsidR="006C7F36" w:rsidRPr="006C7F36" w:rsidRDefault="006C7F36" w:rsidP="006C7F36">
      <w:pPr>
        <w:widowControl w:val="0"/>
        <w:jc w:val="center"/>
        <w:rPr>
          <w:rFonts w:ascii="Futura Lt BT" w:hAnsi="Futura Lt BT"/>
        </w:rPr>
      </w:pPr>
      <w:r w:rsidRPr="006C7F36">
        <w:rPr>
          <w:rFonts w:ascii="Futura Lt BT" w:hAnsi="Futura Lt BT"/>
        </w:rPr>
        <w:t xml:space="preserve">Peter Christensen Conference Room, </w:t>
      </w:r>
    </w:p>
    <w:p w14:paraId="5192ADF1" w14:textId="77777777" w:rsidR="000553B2" w:rsidRDefault="006C7F36" w:rsidP="006C7F36">
      <w:pPr>
        <w:widowControl w:val="0"/>
        <w:jc w:val="center"/>
        <w:rPr>
          <w:rFonts w:ascii="Futura Lt BT" w:hAnsi="Futura Lt BT"/>
        </w:rPr>
      </w:pPr>
      <w:r w:rsidRPr="006C7F36">
        <w:rPr>
          <w:rFonts w:ascii="Futura Lt BT" w:hAnsi="Futura Lt BT"/>
        </w:rPr>
        <w:t>Trinchero Family Estates Building, UC Davis</w:t>
      </w:r>
    </w:p>
    <w:p w14:paraId="2AAF01CD" w14:textId="7F9350E0" w:rsidR="00A111DE" w:rsidRDefault="006C7F36" w:rsidP="006C7F36">
      <w:pPr>
        <w:widowControl w:val="0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0553B2" w:rsidRPr="000553B2">
        <w:rPr>
          <w:rFonts w:ascii="Futura Lt BT" w:hAnsi="Futura Lt BT"/>
        </w:rPr>
        <w:t>http://fps.ucdavis.edu/tfeb.cfm</w:t>
      </w:r>
      <w:bookmarkStart w:id="0" w:name="_GoBack"/>
      <w:bookmarkEnd w:id="0"/>
    </w:p>
    <w:p w14:paraId="16E4D7DD" w14:textId="77777777" w:rsidR="006928ED" w:rsidRPr="0088291E" w:rsidRDefault="006928ED">
      <w:pPr>
        <w:widowControl w:val="0"/>
        <w:jc w:val="center"/>
        <w:rPr>
          <w:rFonts w:ascii="Futura Md BT" w:hAnsi="Futura Md BT"/>
        </w:rPr>
      </w:pPr>
    </w:p>
    <w:p w14:paraId="6439EA36" w14:textId="77777777" w:rsidR="00212E56" w:rsidRDefault="00212E56" w:rsidP="00212E56">
      <w:pPr>
        <w:widowControl w:val="0"/>
        <w:jc w:val="center"/>
        <w:rPr>
          <w:rFonts w:ascii="Futura Md BT" w:hAnsi="Futura Md BT"/>
          <w:sz w:val="28"/>
          <w:szCs w:val="28"/>
          <w:u w:val="single"/>
          <w:lang w:val="es-ES"/>
        </w:rPr>
      </w:pPr>
      <w:r>
        <w:rPr>
          <w:rFonts w:ascii="Futura Md BT" w:hAnsi="Futura Md BT"/>
          <w:sz w:val="28"/>
          <w:szCs w:val="28"/>
          <w:u w:val="single"/>
          <w:lang w:val="es-ES"/>
        </w:rPr>
        <w:t xml:space="preserve">F R U I T  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>&amp;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 xml:space="preserve"> N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>U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>T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proofErr w:type="spellStart"/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>T</w:t>
      </w:r>
      <w:proofErr w:type="spellEnd"/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>R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>E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proofErr w:type="spellStart"/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>E</w:t>
      </w:r>
      <w:proofErr w:type="spellEnd"/>
      <w:r>
        <w:rPr>
          <w:rFonts w:ascii="Futura Md BT" w:hAnsi="Futura Md BT"/>
          <w:sz w:val="28"/>
          <w:szCs w:val="28"/>
          <w:u w:val="single"/>
          <w:lang w:val="es-ES"/>
        </w:rPr>
        <w:t xml:space="preserve">  </w:t>
      </w:r>
      <w:r w:rsidR="008E5A2B" w:rsidRPr="0088291E"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C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O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M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proofErr w:type="spellStart"/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M</w:t>
      </w:r>
      <w:proofErr w:type="spellEnd"/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I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T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proofErr w:type="spellStart"/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T</w:t>
      </w:r>
      <w:proofErr w:type="spellEnd"/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E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proofErr w:type="spellStart"/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>E</w:t>
      </w:r>
      <w:proofErr w:type="spellEnd"/>
      <w:r>
        <w:rPr>
          <w:rFonts w:ascii="Futura Md BT" w:hAnsi="Futura Md BT"/>
          <w:sz w:val="28"/>
          <w:szCs w:val="28"/>
          <w:u w:val="single"/>
          <w:lang w:val="es-ES"/>
        </w:rPr>
        <w:t xml:space="preserve">  </w:t>
      </w:r>
      <w:r w:rsidR="004D7009" w:rsidRPr="0088291E"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E36A85" w:rsidRPr="0088291E">
        <w:rPr>
          <w:rFonts w:ascii="Futura Md BT" w:hAnsi="Futura Md BT"/>
          <w:sz w:val="28"/>
          <w:szCs w:val="28"/>
          <w:u w:val="single"/>
          <w:lang w:val="es-ES"/>
        </w:rPr>
        <w:t>A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E36A85" w:rsidRPr="0088291E">
        <w:rPr>
          <w:rFonts w:ascii="Futura Md BT" w:hAnsi="Futura Md BT"/>
          <w:sz w:val="28"/>
          <w:szCs w:val="28"/>
          <w:u w:val="single"/>
          <w:lang w:val="es-ES"/>
        </w:rPr>
        <w:t>G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E36A85" w:rsidRPr="0088291E">
        <w:rPr>
          <w:rFonts w:ascii="Futura Md BT" w:hAnsi="Futura Md BT"/>
          <w:sz w:val="28"/>
          <w:szCs w:val="28"/>
          <w:u w:val="single"/>
          <w:lang w:val="es-ES"/>
        </w:rPr>
        <w:t>E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E36A85" w:rsidRPr="0088291E">
        <w:rPr>
          <w:rFonts w:ascii="Futura Md BT" w:hAnsi="Futura Md BT"/>
          <w:sz w:val="28"/>
          <w:szCs w:val="28"/>
          <w:u w:val="single"/>
          <w:lang w:val="es-ES"/>
        </w:rPr>
        <w:t>N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E36A85" w:rsidRPr="0088291E">
        <w:rPr>
          <w:rFonts w:ascii="Futura Md BT" w:hAnsi="Futura Md BT"/>
          <w:sz w:val="28"/>
          <w:szCs w:val="28"/>
          <w:u w:val="single"/>
          <w:lang w:val="es-ES"/>
        </w:rPr>
        <w:t>D</w:t>
      </w:r>
      <w:r>
        <w:rPr>
          <w:rFonts w:ascii="Futura Md BT" w:hAnsi="Futura Md BT"/>
          <w:sz w:val="28"/>
          <w:szCs w:val="28"/>
          <w:u w:val="single"/>
          <w:lang w:val="es-ES"/>
        </w:rPr>
        <w:t xml:space="preserve"> </w:t>
      </w:r>
      <w:r w:rsidR="00E36A85" w:rsidRPr="0088291E">
        <w:rPr>
          <w:rFonts w:ascii="Futura Md BT" w:hAnsi="Futura Md BT"/>
          <w:sz w:val="28"/>
          <w:szCs w:val="28"/>
          <w:u w:val="single"/>
          <w:lang w:val="es-ES"/>
        </w:rPr>
        <w:t>A</w:t>
      </w:r>
    </w:p>
    <w:p w14:paraId="1CDB0AE9" w14:textId="77777777" w:rsidR="00212E56" w:rsidRDefault="00212E56" w:rsidP="00212E56">
      <w:pPr>
        <w:widowControl w:val="0"/>
        <w:jc w:val="center"/>
        <w:rPr>
          <w:rFonts w:ascii="Futura Md BT" w:hAnsi="Futura Md BT"/>
          <w:sz w:val="28"/>
          <w:szCs w:val="28"/>
          <w:u w:val="single"/>
          <w:lang w:val="es-ES"/>
        </w:rPr>
      </w:pPr>
    </w:p>
    <w:p w14:paraId="1A3E58B3" w14:textId="77777777" w:rsidR="004D7009" w:rsidRPr="00C236A3" w:rsidRDefault="004D7009" w:rsidP="00C236A3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szCs w:val="24"/>
        </w:rPr>
      </w:pPr>
      <w:r w:rsidRPr="00C236A3">
        <w:rPr>
          <w:rFonts w:ascii="Futura Lt BT" w:hAnsi="Futura Lt BT"/>
          <w:szCs w:val="24"/>
        </w:rPr>
        <w:t>Welcome and introductions</w:t>
      </w:r>
      <w:r w:rsidR="008E5A2B" w:rsidRPr="00C236A3">
        <w:rPr>
          <w:rFonts w:ascii="Futura Lt BT" w:hAnsi="Futura Lt BT"/>
          <w:szCs w:val="24"/>
        </w:rPr>
        <w:t xml:space="preserve"> –</w:t>
      </w:r>
      <w:r w:rsidR="000B3B23" w:rsidRPr="00C236A3">
        <w:rPr>
          <w:rFonts w:ascii="Futura Lt BT" w:hAnsi="Futura Lt BT"/>
          <w:szCs w:val="24"/>
        </w:rPr>
        <w:t xml:space="preserve"> </w:t>
      </w:r>
      <w:r w:rsidR="006C7F36" w:rsidRPr="00C236A3">
        <w:rPr>
          <w:rFonts w:ascii="Futura Lt BT" w:hAnsi="Futura Lt BT"/>
          <w:i/>
          <w:szCs w:val="24"/>
        </w:rPr>
        <w:t>Jack Poukis</w:t>
      </w:r>
      <w:r w:rsidR="00D632E5" w:rsidRPr="00C236A3">
        <w:rPr>
          <w:rFonts w:ascii="Futura Lt BT" w:hAnsi="Futura Lt BT"/>
          <w:i/>
          <w:szCs w:val="24"/>
        </w:rPr>
        <w:t>h</w:t>
      </w:r>
      <w:r w:rsidR="006C7F36" w:rsidRPr="00C236A3">
        <w:rPr>
          <w:rFonts w:ascii="Futura Lt BT" w:hAnsi="Futura Lt BT"/>
          <w:i/>
          <w:szCs w:val="24"/>
        </w:rPr>
        <w:t>, Committee Chair</w:t>
      </w:r>
    </w:p>
    <w:p w14:paraId="64DD8C83" w14:textId="77777777" w:rsidR="004D7009" w:rsidRPr="007D3570" w:rsidRDefault="004D7009" w:rsidP="00C236A3">
      <w:pPr>
        <w:widowControl w:val="0"/>
        <w:tabs>
          <w:tab w:val="left" w:pos="1038"/>
        </w:tabs>
        <w:ind w:left="540" w:firstLine="495"/>
        <w:rPr>
          <w:rFonts w:ascii="Futura Lt BT" w:hAnsi="Futura Lt BT"/>
          <w:szCs w:val="24"/>
        </w:rPr>
      </w:pPr>
    </w:p>
    <w:p w14:paraId="2264745A" w14:textId="301AA988" w:rsidR="008E5A2B" w:rsidRPr="00C236A3" w:rsidRDefault="006C7F36" w:rsidP="00C236A3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szCs w:val="24"/>
        </w:rPr>
      </w:pPr>
      <w:r w:rsidRPr="00C236A3">
        <w:rPr>
          <w:rFonts w:ascii="Futura Lt BT" w:hAnsi="Futura Lt BT"/>
          <w:szCs w:val="24"/>
        </w:rPr>
        <w:t xml:space="preserve">Approve minutes from </w:t>
      </w:r>
      <w:r w:rsidR="001C4ED5">
        <w:rPr>
          <w:rFonts w:ascii="Futura Lt BT" w:hAnsi="Futura Lt BT"/>
          <w:szCs w:val="24"/>
        </w:rPr>
        <w:t>January 9</w:t>
      </w:r>
      <w:r w:rsidR="003B269D" w:rsidRPr="00C236A3">
        <w:rPr>
          <w:rFonts w:ascii="Futura Lt BT" w:hAnsi="Futura Lt BT"/>
          <w:szCs w:val="24"/>
        </w:rPr>
        <w:t>,</w:t>
      </w:r>
      <w:r w:rsidR="00F70193" w:rsidRPr="00C236A3">
        <w:rPr>
          <w:rFonts w:ascii="Futura Lt BT" w:hAnsi="Futura Lt BT"/>
          <w:szCs w:val="24"/>
        </w:rPr>
        <w:t xml:space="preserve"> 20</w:t>
      </w:r>
      <w:r w:rsidR="003B269D" w:rsidRPr="00C236A3">
        <w:rPr>
          <w:rFonts w:ascii="Futura Lt BT" w:hAnsi="Futura Lt BT"/>
          <w:szCs w:val="24"/>
        </w:rPr>
        <w:t>1</w:t>
      </w:r>
      <w:r w:rsidR="001C4ED5">
        <w:rPr>
          <w:rFonts w:ascii="Futura Lt BT" w:hAnsi="Futura Lt BT"/>
          <w:szCs w:val="24"/>
        </w:rPr>
        <w:t>8</w:t>
      </w:r>
      <w:r w:rsidR="00377F0F" w:rsidRPr="00C236A3">
        <w:rPr>
          <w:rFonts w:ascii="Futura Lt BT" w:hAnsi="Futura Lt BT"/>
          <w:szCs w:val="24"/>
        </w:rPr>
        <w:t>,</w:t>
      </w:r>
      <w:r w:rsidR="00F70193" w:rsidRPr="00C236A3">
        <w:rPr>
          <w:rFonts w:ascii="Futura Lt BT" w:hAnsi="Futura Lt BT"/>
          <w:szCs w:val="24"/>
        </w:rPr>
        <w:t xml:space="preserve"> C</w:t>
      </w:r>
      <w:r w:rsidR="008E5A2B" w:rsidRPr="00C236A3">
        <w:rPr>
          <w:rFonts w:ascii="Futura Lt BT" w:hAnsi="Futura Lt BT"/>
          <w:szCs w:val="24"/>
        </w:rPr>
        <w:t>ommittee meeting</w:t>
      </w:r>
    </w:p>
    <w:p w14:paraId="02D076B8" w14:textId="77777777" w:rsidR="00212E56" w:rsidRDefault="00212E56" w:rsidP="00C236A3">
      <w:pPr>
        <w:widowControl w:val="0"/>
        <w:ind w:left="540"/>
        <w:rPr>
          <w:rFonts w:ascii="Futura Lt BT" w:hAnsi="Futura Lt BT"/>
          <w:szCs w:val="24"/>
        </w:rPr>
      </w:pPr>
    </w:p>
    <w:p w14:paraId="37D25132" w14:textId="7C41931A" w:rsidR="00A3015B" w:rsidRDefault="00E37A92" w:rsidP="00AE0828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szCs w:val="24"/>
        </w:rPr>
      </w:pPr>
      <w:r w:rsidRPr="00C236A3">
        <w:rPr>
          <w:rFonts w:ascii="Futura Lt BT" w:hAnsi="Futura Lt BT"/>
          <w:szCs w:val="24"/>
        </w:rPr>
        <w:t>FPS</w:t>
      </w:r>
      <w:r w:rsidR="00BD4230" w:rsidRPr="00C236A3">
        <w:rPr>
          <w:rFonts w:ascii="Futura Lt BT" w:hAnsi="Futura Lt BT"/>
          <w:szCs w:val="24"/>
        </w:rPr>
        <w:t xml:space="preserve"> Tree </w:t>
      </w:r>
      <w:r w:rsidR="00A3015B">
        <w:rPr>
          <w:rFonts w:ascii="Futura Lt BT" w:hAnsi="Futura Lt BT"/>
          <w:szCs w:val="24"/>
        </w:rPr>
        <w:t>Collection and Virus Therapy</w:t>
      </w:r>
      <w:r w:rsidR="00484310">
        <w:rPr>
          <w:rFonts w:ascii="Futura Lt BT" w:hAnsi="Futura Lt BT"/>
          <w:szCs w:val="24"/>
        </w:rPr>
        <w:t xml:space="preserve"> </w:t>
      </w:r>
      <w:r w:rsidR="00BD4230" w:rsidRPr="00C236A3">
        <w:rPr>
          <w:rFonts w:ascii="Futura Lt BT" w:hAnsi="Futura Lt BT"/>
          <w:szCs w:val="24"/>
        </w:rPr>
        <w:t>Program</w:t>
      </w:r>
      <w:r w:rsidRPr="00C236A3">
        <w:rPr>
          <w:rFonts w:ascii="Futura Lt BT" w:hAnsi="Futura Lt BT"/>
          <w:szCs w:val="24"/>
        </w:rPr>
        <w:t xml:space="preserve"> Updates</w:t>
      </w:r>
      <w:r w:rsidR="00466259" w:rsidRPr="00C236A3">
        <w:rPr>
          <w:rFonts w:ascii="Futura Lt BT" w:hAnsi="Futura Lt BT"/>
          <w:szCs w:val="24"/>
        </w:rPr>
        <w:t xml:space="preserve"> – </w:t>
      </w:r>
      <w:r w:rsidR="00BD4230" w:rsidRPr="00C236A3">
        <w:rPr>
          <w:rFonts w:ascii="Futura Lt BT" w:hAnsi="Futura Lt BT"/>
          <w:i/>
          <w:szCs w:val="24"/>
        </w:rPr>
        <w:t xml:space="preserve">Joshua Puckett, Production Manager, Foundation Plant </w:t>
      </w:r>
      <w:r w:rsidR="00466259" w:rsidRPr="00C236A3">
        <w:rPr>
          <w:rFonts w:ascii="Futura Lt BT" w:hAnsi="Futura Lt BT"/>
          <w:i/>
          <w:szCs w:val="24"/>
        </w:rPr>
        <w:t>S</w:t>
      </w:r>
      <w:r w:rsidR="00BD4230" w:rsidRPr="00C236A3">
        <w:rPr>
          <w:rFonts w:ascii="Futura Lt BT" w:hAnsi="Futura Lt BT"/>
          <w:i/>
          <w:szCs w:val="24"/>
        </w:rPr>
        <w:t>ervice</w:t>
      </w:r>
      <w:r w:rsidR="00A3015B" w:rsidRPr="00A3015B">
        <w:rPr>
          <w:rFonts w:ascii="Futura Lt BT" w:hAnsi="Futura Lt BT"/>
          <w:szCs w:val="24"/>
        </w:rPr>
        <w:tab/>
      </w:r>
    </w:p>
    <w:p w14:paraId="1A81CAED" w14:textId="77777777" w:rsidR="00A3015B" w:rsidRPr="00A3015B" w:rsidRDefault="00A3015B" w:rsidP="00A3015B">
      <w:pPr>
        <w:pStyle w:val="ListParagraph"/>
        <w:rPr>
          <w:rFonts w:ascii="Futura Lt BT" w:hAnsi="Futura Lt BT"/>
          <w:szCs w:val="24"/>
        </w:rPr>
      </w:pPr>
    </w:p>
    <w:p w14:paraId="623F798C" w14:textId="4791893F" w:rsidR="00A3015B" w:rsidRDefault="00A3015B" w:rsidP="00A3015B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szCs w:val="24"/>
        </w:rPr>
      </w:pPr>
      <w:r w:rsidRPr="00A3015B">
        <w:rPr>
          <w:rFonts w:ascii="Futura Lt BT" w:hAnsi="Futura Lt BT"/>
          <w:szCs w:val="24"/>
        </w:rPr>
        <w:t>Goals for improving</w:t>
      </w:r>
      <w:r>
        <w:rPr>
          <w:rFonts w:ascii="Futura Lt BT" w:hAnsi="Futura Lt BT"/>
          <w:szCs w:val="24"/>
        </w:rPr>
        <w:t xml:space="preserve"> T</w:t>
      </w:r>
      <w:r w:rsidRPr="00A3015B">
        <w:rPr>
          <w:rFonts w:ascii="Futura Lt BT" w:hAnsi="Futura Lt BT"/>
          <w:szCs w:val="24"/>
        </w:rPr>
        <w:t xml:space="preserve">ree </w:t>
      </w:r>
      <w:r>
        <w:rPr>
          <w:rFonts w:ascii="Futura Lt BT" w:hAnsi="Futura Lt BT"/>
          <w:szCs w:val="24"/>
        </w:rPr>
        <w:t>V</w:t>
      </w:r>
      <w:r w:rsidRPr="00A3015B">
        <w:rPr>
          <w:rFonts w:ascii="Futura Lt BT" w:hAnsi="Futura Lt BT"/>
          <w:szCs w:val="24"/>
        </w:rPr>
        <w:t xml:space="preserve">irus </w:t>
      </w:r>
      <w:r>
        <w:rPr>
          <w:rFonts w:ascii="Futura Lt BT" w:hAnsi="Futura Lt BT"/>
          <w:szCs w:val="24"/>
        </w:rPr>
        <w:t>D</w:t>
      </w:r>
      <w:r w:rsidRPr="00A3015B">
        <w:rPr>
          <w:rFonts w:ascii="Futura Lt BT" w:hAnsi="Futura Lt BT"/>
          <w:szCs w:val="24"/>
        </w:rPr>
        <w:t>etection at FPS – Maher Al Rwahnih, Foundation Plant Services</w:t>
      </w:r>
    </w:p>
    <w:p w14:paraId="5DD97B1B" w14:textId="77777777" w:rsidR="00A3015B" w:rsidRPr="00A3015B" w:rsidRDefault="00A3015B" w:rsidP="00A3015B">
      <w:pPr>
        <w:pStyle w:val="ListParagraph"/>
        <w:widowControl w:val="0"/>
        <w:rPr>
          <w:rFonts w:ascii="Futura Lt BT" w:hAnsi="Futura Lt BT"/>
          <w:szCs w:val="24"/>
        </w:rPr>
      </w:pPr>
    </w:p>
    <w:p w14:paraId="06B1C4F1" w14:textId="77777777" w:rsidR="0073368B" w:rsidRPr="0073368B" w:rsidRDefault="0073368B" w:rsidP="0073368B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i/>
          <w:szCs w:val="24"/>
        </w:rPr>
      </w:pPr>
      <w:r>
        <w:rPr>
          <w:rFonts w:ascii="Futura Lt BT" w:hAnsi="Futura Lt BT"/>
          <w:szCs w:val="24"/>
        </w:rPr>
        <w:t>Updates from the Peach/Almond breeding program</w:t>
      </w:r>
      <w:r w:rsidRPr="0073368B">
        <w:rPr>
          <w:rFonts w:ascii="Futura Lt BT" w:hAnsi="Futura Lt BT"/>
          <w:szCs w:val="24"/>
        </w:rPr>
        <w:t xml:space="preserve"> – </w:t>
      </w:r>
      <w:r w:rsidRPr="0073368B">
        <w:rPr>
          <w:rFonts w:ascii="Futura Lt BT" w:hAnsi="Futura Lt BT"/>
          <w:i/>
          <w:szCs w:val="24"/>
        </w:rPr>
        <w:t>Dr. Tom Gradziel, UCD Department of Plant Sciences</w:t>
      </w:r>
    </w:p>
    <w:p w14:paraId="6CDD0805" w14:textId="77777777" w:rsidR="00330039" w:rsidRPr="00C236A3" w:rsidRDefault="00330039" w:rsidP="00C236A3">
      <w:pPr>
        <w:rPr>
          <w:rFonts w:ascii="Futura Lt BT" w:hAnsi="Futura Lt BT"/>
          <w:szCs w:val="24"/>
        </w:rPr>
      </w:pPr>
    </w:p>
    <w:p w14:paraId="7689AA0A" w14:textId="77777777" w:rsidR="00330039" w:rsidRPr="00C236A3" w:rsidRDefault="007832DF" w:rsidP="00C236A3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i/>
          <w:szCs w:val="24"/>
        </w:rPr>
      </w:pPr>
      <w:r w:rsidRPr="00C236A3">
        <w:rPr>
          <w:rFonts w:ascii="Futura Lt BT" w:hAnsi="Futura Lt BT"/>
          <w:szCs w:val="24"/>
        </w:rPr>
        <w:t>News from the USDA Clonal Repository</w:t>
      </w:r>
      <w:r w:rsidR="00330039" w:rsidRPr="00C236A3">
        <w:rPr>
          <w:rFonts w:ascii="Futura Lt BT" w:hAnsi="Futura Lt BT"/>
          <w:szCs w:val="24"/>
        </w:rPr>
        <w:t xml:space="preserve"> – </w:t>
      </w:r>
      <w:r w:rsidR="00330039" w:rsidRPr="00C236A3">
        <w:rPr>
          <w:rFonts w:ascii="Futura Lt BT" w:hAnsi="Futura Lt BT"/>
          <w:i/>
          <w:szCs w:val="24"/>
        </w:rPr>
        <w:t>John Preece, Research Leader, USDA-ARS Clonal Repository</w:t>
      </w:r>
    </w:p>
    <w:p w14:paraId="1A4D3626" w14:textId="77777777" w:rsidR="00C236A3" w:rsidRDefault="00C236A3" w:rsidP="00C236A3">
      <w:pPr>
        <w:widowControl w:val="0"/>
        <w:ind w:left="540"/>
        <w:rPr>
          <w:rFonts w:ascii="Futura Lt BT" w:hAnsi="Futura Lt BT"/>
          <w:i/>
          <w:szCs w:val="24"/>
        </w:rPr>
      </w:pPr>
    </w:p>
    <w:p w14:paraId="1F2314AB" w14:textId="77777777" w:rsidR="00C236A3" w:rsidRPr="003751A5" w:rsidRDefault="00C236A3" w:rsidP="00C236A3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szCs w:val="24"/>
        </w:rPr>
      </w:pPr>
      <w:r w:rsidRPr="00C236A3">
        <w:rPr>
          <w:rFonts w:ascii="Futura Lt BT" w:hAnsi="Futura Lt BT"/>
          <w:szCs w:val="24"/>
        </w:rPr>
        <w:t>Progress Report on the Activities of the National Clean Plant Network</w:t>
      </w:r>
      <w:r w:rsidRPr="00C236A3">
        <w:rPr>
          <w:rFonts w:ascii="Futura Lt BT" w:hAnsi="Futura Lt BT"/>
          <w:i/>
          <w:szCs w:val="24"/>
        </w:rPr>
        <w:t xml:space="preserve"> – Deborah Golino, Director, Foundation Plant Services</w:t>
      </w:r>
    </w:p>
    <w:p w14:paraId="5DED3B0C" w14:textId="77777777" w:rsidR="00144C75" w:rsidRDefault="00144C75" w:rsidP="00C236A3">
      <w:pPr>
        <w:pStyle w:val="ListParagraph"/>
        <w:rPr>
          <w:rFonts w:ascii="Futura Lt BT" w:hAnsi="Futura Lt BT"/>
          <w:szCs w:val="24"/>
        </w:rPr>
      </w:pPr>
    </w:p>
    <w:p w14:paraId="70FF2215" w14:textId="77777777" w:rsidR="00212E56" w:rsidRDefault="006928ED" w:rsidP="00C236A3">
      <w:pPr>
        <w:pStyle w:val="ListParagraph"/>
        <w:widowControl w:val="0"/>
        <w:numPr>
          <w:ilvl w:val="0"/>
          <w:numId w:val="13"/>
        </w:numPr>
        <w:rPr>
          <w:rFonts w:ascii="Futura Lt BT" w:hAnsi="Futura Lt BT"/>
          <w:szCs w:val="24"/>
        </w:rPr>
      </w:pPr>
      <w:r w:rsidRPr="00C236A3">
        <w:rPr>
          <w:rFonts w:ascii="Futura Lt BT" w:hAnsi="Futura Lt BT"/>
          <w:szCs w:val="24"/>
        </w:rPr>
        <w:t>Other Business</w:t>
      </w:r>
    </w:p>
    <w:p w14:paraId="06CB80F5" w14:textId="77777777" w:rsidR="00331177" w:rsidRPr="00331177" w:rsidRDefault="00331177" w:rsidP="00331177">
      <w:pPr>
        <w:widowControl w:val="0"/>
        <w:rPr>
          <w:rFonts w:ascii="Futura Lt BT" w:hAnsi="Futura Lt BT"/>
          <w:szCs w:val="24"/>
        </w:rPr>
      </w:pPr>
    </w:p>
    <w:p w14:paraId="481EFE43" w14:textId="77777777" w:rsidR="007832DF" w:rsidRDefault="007832DF" w:rsidP="007832DF">
      <w:pPr>
        <w:pStyle w:val="ListParagraph"/>
        <w:rPr>
          <w:rFonts w:ascii="Futura Lt BT" w:hAnsi="Futura Lt BT"/>
          <w:szCs w:val="24"/>
        </w:rPr>
      </w:pPr>
    </w:p>
    <w:p w14:paraId="680D2036" w14:textId="77777777" w:rsidR="007832DF" w:rsidRDefault="007832DF" w:rsidP="007832DF">
      <w:pPr>
        <w:widowControl w:val="0"/>
        <w:ind w:left="1440"/>
        <w:rPr>
          <w:rFonts w:ascii="Futura Lt BT" w:hAnsi="Futura Lt BT"/>
          <w:szCs w:val="24"/>
        </w:rPr>
      </w:pPr>
    </w:p>
    <w:sectPr w:rsidR="007832DF" w:rsidSect="00D84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2240" w:h="15840"/>
      <w:pgMar w:top="1008" w:right="1080" w:bottom="1008" w:left="108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3FE68" w14:textId="77777777" w:rsidR="00C005F2" w:rsidRDefault="00C005F2">
      <w:r>
        <w:separator/>
      </w:r>
    </w:p>
  </w:endnote>
  <w:endnote w:type="continuationSeparator" w:id="0">
    <w:p w14:paraId="5CE001E8" w14:textId="77777777" w:rsidR="00C005F2" w:rsidRDefault="00C0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A8B5" w14:textId="77777777" w:rsidR="00C43BCF" w:rsidRDefault="00C4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1A0B" w14:textId="77777777" w:rsidR="00C43BCF" w:rsidRDefault="00C43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5307" w14:textId="77777777" w:rsidR="00C43BCF" w:rsidRDefault="00C4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5387" w14:textId="77777777" w:rsidR="00C005F2" w:rsidRDefault="00C005F2">
      <w:r>
        <w:separator/>
      </w:r>
    </w:p>
  </w:footnote>
  <w:footnote w:type="continuationSeparator" w:id="0">
    <w:p w14:paraId="18A90709" w14:textId="77777777" w:rsidR="00C005F2" w:rsidRDefault="00C0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F6CE" w14:textId="40A32DAB" w:rsidR="00C43BCF" w:rsidRDefault="00C4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699016"/>
      <w:docPartObj>
        <w:docPartGallery w:val="Watermarks"/>
        <w:docPartUnique/>
      </w:docPartObj>
    </w:sdtPr>
    <w:sdtContent>
      <w:p w14:paraId="6E5902ED" w14:textId="2907DDC7" w:rsidR="003D3483" w:rsidRDefault="00983A0D">
        <w:pPr>
          <w:pStyle w:val="Header"/>
        </w:pPr>
        <w:r>
          <w:rPr>
            <w:noProof/>
          </w:rPr>
          <w:pict w14:anchorId="520986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E8B7" w14:textId="52C73E05" w:rsidR="00C43BCF" w:rsidRDefault="00C43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30A"/>
    <w:multiLevelType w:val="hybridMultilevel"/>
    <w:tmpl w:val="A2B6B6A4"/>
    <w:lvl w:ilvl="0" w:tplc="E854A6A2">
      <w:start w:val="5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96720"/>
    <w:multiLevelType w:val="hybridMultilevel"/>
    <w:tmpl w:val="FAAC1B44"/>
    <w:lvl w:ilvl="0" w:tplc="FA16AF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815"/>
    <w:multiLevelType w:val="hybridMultilevel"/>
    <w:tmpl w:val="5D5E51D4"/>
    <w:lvl w:ilvl="0" w:tplc="A9BE74E4">
      <w:start w:val="5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D654F"/>
    <w:multiLevelType w:val="multilevel"/>
    <w:tmpl w:val="6B587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1A3DB4"/>
    <w:multiLevelType w:val="hybridMultilevel"/>
    <w:tmpl w:val="9A2C023A"/>
    <w:lvl w:ilvl="0" w:tplc="F7C26B4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EEC"/>
    <w:multiLevelType w:val="hybridMultilevel"/>
    <w:tmpl w:val="B4AA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3683"/>
    <w:multiLevelType w:val="hybridMultilevel"/>
    <w:tmpl w:val="F5041CD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A6290"/>
    <w:multiLevelType w:val="hybridMultilevel"/>
    <w:tmpl w:val="890CFF68"/>
    <w:lvl w:ilvl="0" w:tplc="E854A6A2">
      <w:start w:val="5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F14062"/>
    <w:multiLevelType w:val="hybridMultilevel"/>
    <w:tmpl w:val="40D0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16328"/>
    <w:multiLevelType w:val="hybridMultilevel"/>
    <w:tmpl w:val="37865FB8"/>
    <w:lvl w:ilvl="0" w:tplc="5170B16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558F6"/>
    <w:multiLevelType w:val="hybridMultilevel"/>
    <w:tmpl w:val="29AE6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81F23"/>
    <w:multiLevelType w:val="hybridMultilevel"/>
    <w:tmpl w:val="8A2670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DB4CA4"/>
    <w:multiLevelType w:val="hybridMultilevel"/>
    <w:tmpl w:val="0B146204"/>
    <w:lvl w:ilvl="0" w:tplc="59BCEC3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2"/>
    <o:shapelayout v:ext="edit">
      <o:idmap v:ext="edit" data="20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6F"/>
    <w:rsid w:val="0003756F"/>
    <w:rsid w:val="00050BAD"/>
    <w:rsid w:val="000553B2"/>
    <w:rsid w:val="000757CA"/>
    <w:rsid w:val="00087989"/>
    <w:rsid w:val="00094C25"/>
    <w:rsid w:val="000A6C51"/>
    <w:rsid w:val="000B3B23"/>
    <w:rsid w:val="000C030C"/>
    <w:rsid w:val="000E6F93"/>
    <w:rsid w:val="000F010A"/>
    <w:rsid w:val="00127C77"/>
    <w:rsid w:val="00135B1D"/>
    <w:rsid w:val="00144C75"/>
    <w:rsid w:val="001550A4"/>
    <w:rsid w:val="0015777E"/>
    <w:rsid w:val="00190177"/>
    <w:rsid w:val="0019523A"/>
    <w:rsid w:val="00196372"/>
    <w:rsid w:val="001C2516"/>
    <w:rsid w:val="001C4ED5"/>
    <w:rsid w:val="001D08B7"/>
    <w:rsid w:val="001D3C20"/>
    <w:rsid w:val="001F7A32"/>
    <w:rsid w:val="00212E56"/>
    <w:rsid w:val="00215AAF"/>
    <w:rsid w:val="00222551"/>
    <w:rsid w:val="00235D21"/>
    <w:rsid w:val="00244346"/>
    <w:rsid w:val="00247A3D"/>
    <w:rsid w:val="0025134D"/>
    <w:rsid w:val="00251962"/>
    <w:rsid w:val="00271815"/>
    <w:rsid w:val="00286C0C"/>
    <w:rsid w:val="002961C8"/>
    <w:rsid w:val="002A0924"/>
    <w:rsid w:val="002D2BD8"/>
    <w:rsid w:val="002E282C"/>
    <w:rsid w:val="00305B41"/>
    <w:rsid w:val="00307C0E"/>
    <w:rsid w:val="00310E84"/>
    <w:rsid w:val="003179F4"/>
    <w:rsid w:val="00322688"/>
    <w:rsid w:val="00330039"/>
    <w:rsid w:val="00331177"/>
    <w:rsid w:val="00333FF3"/>
    <w:rsid w:val="0034069B"/>
    <w:rsid w:val="00343A72"/>
    <w:rsid w:val="0034765F"/>
    <w:rsid w:val="00351841"/>
    <w:rsid w:val="00365CD9"/>
    <w:rsid w:val="003751A5"/>
    <w:rsid w:val="00377F0F"/>
    <w:rsid w:val="00387217"/>
    <w:rsid w:val="003B269D"/>
    <w:rsid w:val="003D3483"/>
    <w:rsid w:val="003D34A7"/>
    <w:rsid w:val="003D3CAB"/>
    <w:rsid w:val="003D6068"/>
    <w:rsid w:val="003E59E9"/>
    <w:rsid w:val="003E6E75"/>
    <w:rsid w:val="00411903"/>
    <w:rsid w:val="00412DC4"/>
    <w:rsid w:val="004215A8"/>
    <w:rsid w:val="004422C2"/>
    <w:rsid w:val="004443BF"/>
    <w:rsid w:val="00454973"/>
    <w:rsid w:val="00463D99"/>
    <w:rsid w:val="00466259"/>
    <w:rsid w:val="00477DDA"/>
    <w:rsid w:val="00484310"/>
    <w:rsid w:val="004C35C4"/>
    <w:rsid w:val="004D1445"/>
    <w:rsid w:val="004D7009"/>
    <w:rsid w:val="004E2079"/>
    <w:rsid w:val="00500EB4"/>
    <w:rsid w:val="00512CDF"/>
    <w:rsid w:val="0052151B"/>
    <w:rsid w:val="00521E18"/>
    <w:rsid w:val="00541067"/>
    <w:rsid w:val="00565FFB"/>
    <w:rsid w:val="00570B25"/>
    <w:rsid w:val="00574E5F"/>
    <w:rsid w:val="00585B6C"/>
    <w:rsid w:val="00595D84"/>
    <w:rsid w:val="005A5A30"/>
    <w:rsid w:val="005C449E"/>
    <w:rsid w:val="005D2604"/>
    <w:rsid w:val="005D4168"/>
    <w:rsid w:val="005E3326"/>
    <w:rsid w:val="005E5C3F"/>
    <w:rsid w:val="005F5EE8"/>
    <w:rsid w:val="00610189"/>
    <w:rsid w:val="00620FE2"/>
    <w:rsid w:val="006255BD"/>
    <w:rsid w:val="00635B11"/>
    <w:rsid w:val="00685457"/>
    <w:rsid w:val="006928ED"/>
    <w:rsid w:val="006A1C1D"/>
    <w:rsid w:val="006C7F36"/>
    <w:rsid w:val="006D4E3B"/>
    <w:rsid w:val="006E2176"/>
    <w:rsid w:val="006E3C95"/>
    <w:rsid w:val="006F3139"/>
    <w:rsid w:val="006F422E"/>
    <w:rsid w:val="006F55F2"/>
    <w:rsid w:val="00721AB8"/>
    <w:rsid w:val="0073368B"/>
    <w:rsid w:val="0075090B"/>
    <w:rsid w:val="00756F72"/>
    <w:rsid w:val="007832DF"/>
    <w:rsid w:val="00793800"/>
    <w:rsid w:val="007C65C5"/>
    <w:rsid w:val="007D1395"/>
    <w:rsid w:val="007D3570"/>
    <w:rsid w:val="007F4C60"/>
    <w:rsid w:val="00801B99"/>
    <w:rsid w:val="00806762"/>
    <w:rsid w:val="00827D37"/>
    <w:rsid w:val="00832F97"/>
    <w:rsid w:val="00844383"/>
    <w:rsid w:val="008468F3"/>
    <w:rsid w:val="0088291E"/>
    <w:rsid w:val="008923AD"/>
    <w:rsid w:val="00897471"/>
    <w:rsid w:val="008A21B5"/>
    <w:rsid w:val="008A4A9F"/>
    <w:rsid w:val="008B0307"/>
    <w:rsid w:val="008B4229"/>
    <w:rsid w:val="008D2D1F"/>
    <w:rsid w:val="008E5A2B"/>
    <w:rsid w:val="008E5BF6"/>
    <w:rsid w:val="008E70AF"/>
    <w:rsid w:val="00926AE0"/>
    <w:rsid w:val="00932536"/>
    <w:rsid w:val="0094137F"/>
    <w:rsid w:val="0095575C"/>
    <w:rsid w:val="009570A7"/>
    <w:rsid w:val="00983A0D"/>
    <w:rsid w:val="00985F5E"/>
    <w:rsid w:val="009B2ECD"/>
    <w:rsid w:val="009E0AE6"/>
    <w:rsid w:val="009E304F"/>
    <w:rsid w:val="009F767A"/>
    <w:rsid w:val="009F7D85"/>
    <w:rsid w:val="00A07022"/>
    <w:rsid w:val="00A076E8"/>
    <w:rsid w:val="00A111DE"/>
    <w:rsid w:val="00A12F8F"/>
    <w:rsid w:val="00A27F00"/>
    <w:rsid w:val="00A3015B"/>
    <w:rsid w:val="00A324C7"/>
    <w:rsid w:val="00A3695D"/>
    <w:rsid w:val="00A60782"/>
    <w:rsid w:val="00AA01AB"/>
    <w:rsid w:val="00AA1EF0"/>
    <w:rsid w:val="00AA6514"/>
    <w:rsid w:val="00AC4E82"/>
    <w:rsid w:val="00AD24F1"/>
    <w:rsid w:val="00AE0828"/>
    <w:rsid w:val="00B0041F"/>
    <w:rsid w:val="00B04030"/>
    <w:rsid w:val="00B44860"/>
    <w:rsid w:val="00B60414"/>
    <w:rsid w:val="00B656E5"/>
    <w:rsid w:val="00B74654"/>
    <w:rsid w:val="00B93D7D"/>
    <w:rsid w:val="00BA6E10"/>
    <w:rsid w:val="00BC4832"/>
    <w:rsid w:val="00BC653A"/>
    <w:rsid w:val="00BD2B85"/>
    <w:rsid w:val="00BD4230"/>
    <w:rsid w:val="00BE3BE6"/>
    <w:rsid w:val="00BE3FC1"/>
    <w:rsid w:val="00C005F2"/>
    <w:rsid w:val="00C236A3"/>
    <w:rsid w:val="00C30742"/>
    <w:rsid w:val="00C43BCF"/>
    <w:rsid w:val="00C7392C"/>
    <w:rsid w:val="00C85970"/>
    <w:rsid w:val="00CA2EF5"/>
    <w:rsid w:val="00CD59B0"/>
    <w:rsid w:val="00CD69D3"/>
    <w:rsid w:val="00CF2932"/>
    <w:rsid w:val="00CF7167"/>
    <w:rsid w:val="00D15B14"/>
    <w:rsid w:val="00D218BD"/>
    <w:rsid w:val="00D30208"/>
    <w:rsid w:val="00D326B3"/>
    <w:rsid w:val="00D632E5"/>
    <w:rsid w:val="00D6330D"/>
    <w:rsid w:val="00D643E2"/>
    <w:rsid w:val="00D72D83"/>
    <w:rsid w:val="00D848E9"/>
    <w:rsid w:val="00D86C3A"/>
    <w:rsid w:val="00DA115F"/>
    <w:rsid w:val="00DB1B18"/>
    <w:rsid w:val="00DC5009"/>
    <w:rsid w:val="00DC656C"/>
    <w:rsid w:val="00DD64AE"/>
    <w:rsid w:val="00DF5724"/>
    <w:rsid w:val="00E03E6A"/>
    <w:rsid w:val="00E17FD8"/>
    <w:rsid w:val="00E2151A"/>
    <w:rsid w:val="00E27A64"/>
    <w:rsid w:val="00E33749"/>
    <w:rsid w:val="00E34204"/>
    <w:rsid w:val="00E36A85"/>
    <w:rsid w:val="00E37A92"/>
    <w:rsid w:val="00E41502"/>
    <w:rsid w:val="00E4686A"/>
    <w:rsid w:val="00E571F3"/>
    <w:rsid w:val="00E71A22"/>
    <w:rsid w:val="00E8269C"/>
    <w:rsid w:val="00E86935"/>
    <w:rsid w:val="00EA0000"/>
    <w:rsid w:val="00EA7714"/>
    <w:rsid w:val="00EB71A1"/>
    <w:rsid w:val="00EC4F48"/>
    <w:rsid w:val="00EC7FD6"/>
    <w:rsid w:val="00EE6705"/>
    <w:rsid w:val="00F130FF"/>
    <w:rsid w:val="00F42AE8"/>
    <w:rsid w:val="00F51803"/>
    <w:rsid w:val="00F70193"/>
    <w:rsid w:val="00F717C2"/>
    <w:rsid w:val="00F727CF"/>
    <w:rsid w:val="00F76621"/>
    <w:rsid w:val="00F814CC"/>
    <w:rsid w:val="00FA01F1"/>
    <w:rsid w:val="00FA06D2"/>
    <w:rsid w:val="00FC5304"/>
    <w:rsid w:val="00FF1AEA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7D005A7E"/>
  <w15:docId w15:val="{6DAEE3E2-A897-424D-977B-EA9BD74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C77"/>
    <w:pPr>
      <w:tabs>
        <w:tab w:val="center" w:pos="4320"/>
        <w:tab w:val="right" w:pos="8640"/>
      </w:tabs>
    </w:pPr>
  </w:style>
  <w:style w:type="character" w:customStyle="1" w:styleId="SYSHYPERTEXT">
    <w:name w:val="SYS_HYPERTEXT"/>
    <w:rsid w:val="00F42AE8"/>
    <w:rPr>
      <w:color w:val="0000FF"/>
      <w:u w:val="single"/>
    </w:rPr>
  </w:style>
  <w:style w:type="paragraph" w:styleId="Footer">
    <w:name w:val="footer"/>
    <w:basedOn w:val="Normal"/>
    <w:rsid w:val="00127C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2B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Kristen Farrar</cp:lastModifiedBy>
  <cp:revision>2</cp:revision>
  <cp:lastPrinted>2016-11-30T17:42:00Z</cp:lastPrinted>
  <dcterms:created xsi:type="dcterms:W3CDTF">2018-11-14T00:14:00Z</dcterms:created>
  <dcterms:modified xsi:type="dcterms:W3CDTF">2018-11-14T00:14:00Z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-172723298</vt:i4>
  </property>
</Properties>
</file>